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43" w:rsidRDefault="000177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Общешкольная линейка пос</w:t>
      </w:r>
    </w:p>
    <w:tbl>
      <w:tblPr>
        <w:tblpPr w:leftFromText="180" w:rightFromText="180" w:vertAnchor="text" w:horzAnchor="page" w:tblpX="7965" w:tblpY="18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722"/>
      </w:tblGrid>
      <w:tr w:rsidR="00F47743" w:rsidRPr="00C221F4" w:rsidTr="00F477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743" w:rsidRPr="00F47743" w:rsidRDefault="00F47743" w:rsidP="00F477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743" w:rsidRPr="00F47743" w:rsidRDefault="00F47743" w:rsidP="00CD719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F47743">
              <w:rPr>
                <w:lang w:val="ru-RU"/>
              </w:rPr>
              <w:br/>
            </w:r>
            <w:r w:rsidRPr="00F47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7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AD7D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71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Николо-Поточ.детский сад </w:t>
            </w:r>
            <w:r w:rsidRPr="00F47743">
              <w:rPr>
                <w:lang w:val="ru-RU"/>
              </w:rPr>
              <w:br/>
            </w:r>
            <w:r w:rsidRPr="00F47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</w:t>
            </w:r>
            <w:r w:rsidRPr="00F47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</w:t>
            </w:r>
            <w:r w:rsidR="00915111">
              <w:rPr>
                <w:rFonts w:cstheme="minorHAnsi"/>
                <w:color w:val="000000"/>
                <w:sz w:val="24"/>
                <w:szCs w:val="24"/>
                <w:lang w:val="ru-RU"/>
              </w:rPr>
              <w:t>§</w:t>
            </w:r>
            <w:r w:rsidR="009151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F47743" w:rsidRPr="00F47743" w:rsidRDefault="00F47743" w:rsidP="00F477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7743" w:rsidRDefault="00F477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7743" w:rsidRDefault="00F4774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3CAA" w:rsidRPr="00F47743" w:rsidRDefault="00A350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47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F47743">
        <w:rPr>
          <w:lang w:val="ru-RU"/>
        </w:rPr>
        <w:br/>
      </w:r>
      <w:r w:rsidRPr="00F47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Года семьи, проводимых в МБОУ</w:t>
      </w:r>
      <w:r w:rsidR="00F47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D7D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Николо-</w:t>
      </w:r>
      <w:r w:rsidR="006F2D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Поточинский сад</w:t>
      </w:r>
      <w:r w:rsidR="00F47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477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2024 году</w:t>
      </w:r>
    </w:p>
    <w:tbl>
      <w:tblPr>
        <w:tblW w:w="10370" w:type="dxa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419"/>
        <w:gridCol w:w="2571"/>
      </w:tblGrid>
      <w:tr w:rsidR="00083CAA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CD7193" w:rsidRDefault="00A350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D71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Default="00A350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71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 проведени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Default="00A350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083CAA" w:rsidTr="00AD7DBB">
        <w:tc>
          <w:tcPr>
            <w:tcW w:w="10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Default="00A350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CD719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Организационно-праздничные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083CAA" w:rsidRPr="00F4774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посвященный 23 февраля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1778D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посвященный 8 марта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1778D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157C9B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RPr="00F4774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посвященный 9 мая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CD7193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CD719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Развлечения на улице </w:t>
            </w:r>
            <w:r w:rsidRPr="00CD71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защиты детей</w:t>
            </w:r>
            <w:r w:rsidRPr="00CD71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CD719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CD7193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CD7193" w:rsidRDefault="00CD71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посвященные </w:t>
            </w:r>
            <w:r w:rsid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России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CD719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193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6232E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 поделки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CD719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6232E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 к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”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мамы и Дню папы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CD719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6232E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утренник в честь закрытия Года семьи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CD719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32E" w:rsidRPr="00F47743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RPr="00C221F4" w:rsidTr="00AD7DBB">
        <w:tc>
          <w:tcPr>
            <w:tcW w:w="10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A350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77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 популяризацию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477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сохранения</w:t>
            </w:r>
            <w:r w:rsidRPr="00F47743">
              <w:rPr>
                <w:lang w:val="ru-RU"/>
              </w:rPr>
              <w:br/>
            </w:r>
            <w:r w:rsidRPr="00F477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традиционных семейных ценностей среди детей и молодежи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Патриотическое воспитание в семье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6232E" w:rsidRDefault="0006232E">
            <w:pPr>
              <w:rPr>
                <w:lang w:val="ru-RU"/>
              </w:rPr>
            </w:pPr>
            <w:r>
              <w:rPr>
                <w:lang w:val="ru-RU"/>
              </w:rPr>
              <w:t xml:space="preserve">Спортивное мероприятие </w:t>
            </w:r>
            <w:r w:rsidRPr="0006232E">
              <w:rPr>
                <w:lang w:val="ru-RU"/>
              </w:rPr>
              <w:t>“</w:t>
            </w:r>
            <w:r>
              <w:rPr>
                <w:lang w:val="ru-RU"/>
              </w:rPr>
              <w:t xml:space="preserve"> Веселые старты</w:t>
            </w:r>
            <w:r w:rsidRPr="0006232E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посвященные 23 февраля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915111" w:rsidRDefault="0006232E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157C9B" w:rsidRDefault="00F8734C">
            <w:pPr>
              <w:rPr>
                <w:lang w:val="ru-RU"/>
              </w:rPr>
            </w:pPr>
            <w:r>
              <w:rPr>
                <w:lang w:val="ru-RU"/>
              </w:rPr>
              <w:t>воспитатель, родители и дети</w:t>
            </w:r>
          </w:p>
        </w:tc>
      </w:tr>
      <w:tr w:rsidR="00F47743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06232E" w:rsidRDefault="000623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Мультфильмы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полезные и не очень</w:t>
            </w:r>
            <w:r w:rsidRPr="000623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01778D" w:rsidRDefault="00F8734C">
            <w:pPr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157C9B" w:rsidRDefault="00F8734C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дети, родители</w:t>
            </w:r>
          </w:p>
        </w:tc>
      </w:tr>
      <w:tr w:rsidR="00F47743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родителей 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глазами родителей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01778D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43" w:rsidRPr="00157C9B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083CAA" w:rsidRPr="00CD7193" w:rsidTr="00326B8C">
        <w:trPr>
          <w:trHeight w:val="415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Формирование самостоятельности у дете</w:t>
            </w:r>
            <w:r w:rsid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5-6 лет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1778D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157C9B" w:rsidRDefault="006F2D5B" w:rsidP="00AD7D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1778D" w:rsidRDefault="00F8734C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дети, родители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lang w:val="ru-RU"/>
              </w:rPr>
            </w:pPr>
            <w:r w:rsidRPr="002C440B">
              <w:rPr>
                <w:lang w:val="ru-RU"/>
              </w:rPr>
              <w:t>“</w:t>
            </w:r>
            <w:r>
              <w:rPr>
                <w:lang w:val="ru-RU"/>
              </w:rPr>
              <w:t>Права детей</w:t>
            </w:r>
            <w:r w:rsidRPr="002C440B">
              <w:rPr>
                <w:lang w:val="ru-RU"/>
              </w:rPr>
              <w:t xml:space="preserve">”: </w:t>
            </w:r>
            <w:r>
              <w:rPr>
                <w:lang w:val="ru-RU"/>
              </w:rPr>
              <w:t>Выставка работ</w:t>
            </w:r>
            <w:r w:rsidRPr="002C440B">
              <w:rPr>
                <w:lang w:val="ru-RU"/>
              </w:rPr>
              <w:t xml:space="preserve"> “ </w:t>
            </w:r>
            <w:r>
              <w:rPr>
                <w:lang w:val="ru-RU"/>
              </w:rPr>
              <w:t>Я имею право на….</w:t>
            </w:r>
            <w:r w:rsidRPr="002C440B">
              <w:rPr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1778D" w:rsidRDefault="00F8734C">
            <w:pPr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157C9B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Буклеты для родителей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Памятка родителям будущих первоклассников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00206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6F2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83CAA" w:rsidRPr="00CD7193" w:rsidTr="00326B8C">
        <w:trPr>
          <w:trHeight w:val="377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Родительское собрание 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Вот и стали мы на год взрослее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915111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326B8C" w:rsidRPr="00CD7193" w:rsidTr="00326B8C">
        <w:trPr>
          <w:trHeight w:val="377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Творческая выставка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Цветущий 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Pr="00326B8C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Default="006F2D5B">
            <w:pPr>
              <w:rPr>
                <w:lang w:val="ru-RU"/>
              </w:rPr>
            </w:pPr>
            <w:r>
              <w:rPr>
                <w:lang w:val="ru-RU"/>
              </w:rPr>
              <w:t>родители, дети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373177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Выпускной 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</w:t>
            </w:r>
            <w:r w:rsidR="00373177"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свидания детский сад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00206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915111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 и родители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Досуговая деятельность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Парад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00206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F47743" w:rsidRDefault="006F2D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915111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2C440B" w:rsidRDefault="002C44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субботнику на участке</w:t>
            </w:r>
            <w:r w:rsidRP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2C440B" w:rsidRDefault="002C440B">
            <w:pPr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родители</w:t>
            </w:r>
          </w:p>
        </w:tc>
      </w:tr>
      <w:tr w:rsidR="00326B8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</w:t>
            </w:r>
            <w:r w:rsid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Солнце,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воздух,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44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вода-наши лучшие друзья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6B8C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915111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развить память у детей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F8734C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373177">
              <w:rPr>
                <w:lang w:val="ru-RU"/>
              </w:rPr>
              <w:t>юль-август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915111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CD7193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F8734C">
            <w:pPr>
              <w:rPr>
                <w:lang w:val="ru-RU"/>
              </w:rPr>
            </w:pPr>
            <w:r>
              <w:rPr>
                <w:lang w:val="ru-RU"/>
              </w:rPr>
              <w:t>июль-август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родители</w:t>
            </w:r>
          </w:p>
        </w:tc>
      </w:tr>
      <w:tr w:rsidR="00915111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CD7193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родительского уголка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5111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</w:t>
            </w:r>
          </w:p>
        </w:tc>
      </w:tr>
      <w:tr w:rsidR="00083CAA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Организационное родительское собрание 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 начинаем новый учебный год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00206" w:rsidRDefault="00F8734C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3CAA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373177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одежды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F8734C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373177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Дары осени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F8734C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373177">
              <w:rPr>
                <w:lang w:val="ru-RU"/>
              </w:rPr>
              <w:t>ктябрь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 и родители</w:t>
            </w:r>
          </w:p>
        </w:tc>
      </w:tr>
      <w:tr w:rsidR="00373177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Осенние посиделки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Default="00F8734C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дети, родители</w:t>
            </w:r>
          </w:p>
        </w:tc>
      </w:tr>
      <w:tr w:rsidR="00373177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стенд 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 и компьютер</w:t>
            </w:r>
            <w:r w:rsidRPr="003731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373177" w:rsidRDefault="00F8734C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373177">
              <w:rPr>
                <w:lang w:val="ru-RU"/>
              </w:rPr>
              <w:t>оябрь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373177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C221F4" w:rsidRDefault="003731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Рекомендации </w:t>
            </w:r>
            <w:r w:rsidRPr="00F8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Осторожно</w:t>
            </w:r>
            <w:r w:rsidR="00F8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 Грипп и ОРВИ</w:t>
            </w:r>
            <w:r w:rsidR="00F8734C" w:rsidRPr="00C221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Default="00F8734C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3177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 и родители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Наши мамы-рукодельницы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 и родители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стенд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Опасности зимой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</w:t>
            </w:r>
            <w:r w:rsidRPr="00F8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“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нельзя говорить ребенку</w:t>
            </w:r>
            <w:r w:rsidRPr="00F873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собрание. Новый год у ворот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Конкурс-выставка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Новогодняя поделка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родители и дети</w:t>
            </w:r>
          </w:p>
        </w:tc>
      </w:tr>
      <w:tr w:rsidR="00F8734C" w:rsidRPr="00CD7193" w:rsidTr="00103FFC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F8734C" w:rsidRDefault="00F873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Новый год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Default="00F8734C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734C" w:rsidRPr="00000206" w:rsidRDefault="006F2D5B">
            <w:pPr>
              <w:rPr>
                <w:lang w:val="ru-RU"/>
              </w:rPr>
            </w:pPr>
            <w:r>
              <w:rPr>
                <w:lang w:val="ru-RU"/>
              </w:rPr>
              <w:t>воспитатель, дети и родители</w:t>
            </w:r>
          </w:p>
        </w:tc>
      </w:tr>
    </w:tbl>
    <w:p w:rsidR="00083CAA" w:rsidRPr="00F47743" w:rsidRDefault="00083C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83CAA" w:rsidRPr="00F47743" w:rsidSect="00F47743">
      <w:pgSz w:w="11907" w:h="16839"/>
      <w:pgMar w:top="2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D5" w:rsidRDefault="00347FD5" w:rsidP="00103FFC">
      <w:pPr>
        <w:spacing w:before="0" w:after="0"/>
      </w:pPr>
      <w:r>
        <w:separator/>
      </w:r>
    </w:p>
  </w:endnote>
  <w:endnote w:type="continuationSeparator" w:id="0">
    <w:p w:rsidR="00347FD5" w:rsidRDefault="00347FD5" w:rsidP="00103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D5" w:rsidRDefault="00347FD5" w:rsidP="00103FFC">
      <w:pPr>
        <w:spacing w:before="0" w:after="0"/>
      </w:pPr>
      <w:r>
        <w:separator/>
      </w:r>
    </w:p>
  </w:footnote>
  <w:footnote w:type="continuationSeparator" w:id="0">
    <w:p w:rsidR="00347FD5" w:rsidRDefault="00347FD5" w:rsidP="00103F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29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C3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206"/>
    <w:rsid w:val="0001778D"/>
    <w:rsid w:val="0006232E"/>
    <w:rsid w:val="00083CAA"/>
    <w:rsid w:val="00103FFC"/>
    <w:rsid w:val="00157C9B"/>
    <w:rsid w:val="001F6246"/>
    <w:rsid w:val="002C440B"/>
    <w:rsid w:val="002D33B1"/>
    <w:rsid w:val="002D3591"/>
    <w:rsid w:val="00326B8C"/>
    <w:rsid w:val="00347FD5"/>
    <w:rsid w:val="003514A0"/>
    <w:rsid w:val="00373177"/>
    <w:rsid w:val="004F7E17"/>
    <w:rsid w:val="00507AF0"/>
    <w:rsid w:val="005A05CE"/>
    <w:rsid w:val="00624A4F"/>
    <w:rsid w:val="00653AF6"/>
    <w:rsid w:val="006F2D5B"/>
    <w:rsid w:val="008E627B"/>
    <w:rsid w:val="00915111"/>
    <w:rsid w:val="00A35073"/>
    <w:rsid w:val="00AD7DBB"/>
    <w:rsid w:val="00B73A5A"/>
    <w:rsid w:val="00C221F4"/>
    <w:rsid w:val="00C24925"/>
    <w:rsid w:val="00CD7193"/>
    <w:rsid w:val="00D50527"/>
    <w:rsid w:val="00E438A1"/>
    <w:rsid w:val="00F01E19"/>
    <w:rsid w:val="00F47743"/>
    <w:rsid w:val="00F8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BA972-960C-4023-B586-AE85ED87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77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7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3FF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03FFC"/>
  </w:style>
  <w:style w:type="paragraph" w:styleId="a7">
    <w:name w:val="footer"/>
    <w:basedOn w:val="a"/>
    <w:link w:val="a8"/>
    <w:uiPriority w:val="99"/>
    <w:unhideWhenUsed/>
    <w:rsid w:val="00103FF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0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2</cp:revision>
  <dcterms:created xsi:type="dcterms:W3CDTF">2024-07-08T09:57:00Z</dcterms:created>
  <dcterms:modified xsi:type="dcterms:W3CDTF">2024-07-08T09:57:00Z</dcterms:modified>
</cp:coreProperties>
</file>